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30EBE" w:rsidR="0061148E" w:rsidRPr="00177744" w:rsidRDefault="002861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07F06" w:rsidR="0061148E" w:rsidRPr="00177744" w:rsidRDefault="002861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72C1F" w:rsidR="00983D57" w:rsidRPr="00177744" w:rsidRDefault="00286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E24A8" w:rsidR="00983D57" w:rsidRPr="00177744" w:rsidRDefault="00286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74EEE2" w:rsidR="00983D57" w:rsidRPr="00177744" w:rsidRDefault="00286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13F778" w:rsidR="00983D57" w:rsidRPr="00177744" w:rsidRDefault="00286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0B659E" w:rsidR="00983D57" w:rsidRPr="00177744" w:rsidRDefault="00286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F5120" w:rsidR="00983D57" w:rsidRPr="00177744" w:rsidRDefault="00286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4A5FB" w:rsidR="00983D57" w:rsidRPr="00177744" w:rsidRDefault="00286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6AB34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7FE09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1286E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CD9C3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24309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02EA2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D0BA9F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2C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D9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8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AC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2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9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94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C950A2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D2117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D293C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2ED97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18887A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65553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5D640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72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B6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63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E1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8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295EC" w:rsidR="00B87ED3" w:rsidRPr="00177744" w:rsidRDefault="002861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9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8F0BA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C4F5B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1DF44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8BCD02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68A8BA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82669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181A30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08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9D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E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4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1D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6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1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E9C1AB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0E780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D357A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72F7C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F7644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16FA6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1723EB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7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DE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94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5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08C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55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9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8E56E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8088D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B2211" w:rsidR="00B87ED3" w:rsidRPr="00177744" w:rsidRDefault="00286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E27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04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1D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70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6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C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B6C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5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A3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8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8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7A5"/>
    <w:rsid w:val="00177744"/>
    <w:rsid w:val="001D5720"/>
    <w:rsid w:val="002861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2024-06-29T23:34:00.0000000Z</dcterms:modified>
</coreProperties>
</file>