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3A04" w:rsidR="0061148E" w:rsidRPr="00177744" w:rsidRDefault="00B61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EBCD" w:rsidR="0061148E" w:rsidRPr="00177744" w:rsidRDefault="00B61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D852A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433AC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C2A62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5B7B3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9E975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4C694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1853A" w:rsidR="00983D57" w:rsidRPr="00177744" w:rsidRDefault="00B61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B5030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D250F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665F7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9B173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0CD88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BE00A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6214D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F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3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2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9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9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E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8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F203E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4D626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9ABB8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A5FB1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07BB4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3710F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16A22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4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8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D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5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6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5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1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0CF27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7F85B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27801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CF2F9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CC918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2061E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E6DD4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7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F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2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2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B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1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8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B96CB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CFE32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8F986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D191E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77149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C6D25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2C787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4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0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9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9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1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4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D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C36B3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F13A5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58132" w:rsidR="00B87ED3" w:rsidRPr="00177744" w:rsidRDefault="00B61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C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EA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E8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17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B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1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A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F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8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4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8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FB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2024-06-30T05:01:00.0000000Z</dcterms:modified>
</coreProperties>
</file>