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61CC" w:rsidR="0061148E" w:rsidRPr="00177744" w:rsidRDefault="00803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B924" w:rsidR="0061148E" w:rsidRPr="00177744" w:rsidRDefault="00803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A94B4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D5AE7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546BF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C0E81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D42E2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D6AF4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53A6F" w:rsidR="00983D57" w:rsidRPr="00177744" w:rsidRDefault="00803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AC8B1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80E67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35E76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7B470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BF199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F2576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42246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1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D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B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1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0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C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3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82EB7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70BC7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67A3F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D23B8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04943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B8C91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C8923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4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B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C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0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7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C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5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ED62B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8AD76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9B0A1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669F9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0C20E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2A807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DADAC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B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3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9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C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1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5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F33F7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AF75B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4AAB6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986E2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BED25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6C44D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BBF64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9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0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5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8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5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5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A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90AAA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C6E34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21796" w:rsidR="00B87ED3" w:rsidRPr="00177744" w:rsidRDefault="0080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F2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1B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F2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53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B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C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F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6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6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D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2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039A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2024-06-30T07:47:00.0000000Z</dcterms:modified>
</coreProperties>
</file>