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7AF0" w:rsidR="0061148E" w:rsidRPr="00177744" w:rsidRDefault="006F5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F246" w:rsidR="0061148E" w:rsidRPr="00177744" w:rsidRDefault="006F5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A488A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B169C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12351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66872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0DDAF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C9975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92437" w:rsidR="00983D57" w:rsidRPr="00177744" w:rsidRDefault="006F5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4981B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CE4A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FE7FD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73044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E5CC2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32703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F0B52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C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B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3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D1F8A" w:rsidR="00B87ED3" w:rsidRPr="00177744" w:rsidRDefault="006F5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9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C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2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F8EAF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70C18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4BE02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09209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71A6E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843A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C4DB5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1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7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A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F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D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7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E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54C8F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7233B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3E9FF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7275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3438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3004E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E29AA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6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F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4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C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1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F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1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2AD4F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739AD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2B4E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5430D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22160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395B1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90ACB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8EEB4" w:rsidR="00B87ED3" w:rsidRPr="00177744" w:rsidRDefault="006F5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C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2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A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7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2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0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661E5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AF948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181A7" w:rsidR="00B87ED3" w:rsidRPr="00177744" w:rsidRDefault="006F5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35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72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E9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A3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6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9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7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E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A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8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1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C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2024-06-30T20:06:00.0000000Z</dcterms:modified>
</coreProperties>
</file>