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8604E" w:rsidR="0061148E" w:rsidRPr="00177744" w:rsidRDefault="00F84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4AEDC" w:rsidR="0061148E" w:rsidRPr="00177744" w:rsidRDefault="00F84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36D80" w:rsidR="00983D57" w:rsidRPr="00177744" w:rsidRDefault="00F8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FA5EF" w:rsidR="00983D57" w:rsidRPr="00177744" w:rsidRDefault="00F8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53B05" w:rsidR="00983D57" w:rsidRPr="00177744" w:rsidRDefault="00F8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D22D4" w:rsidR="00983D57" w:rsidRPr="00177744" w:rsidRDefault="00F8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80CF7" w:rsidR="00983D57" w:rsidRPr="00177744" w:rsidRDefault="00F8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92FBA" w:rsidR="00983D57" w:rsidRPr="00177744" w:rsidRDefault="00F8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0FEF5" w:rsidR="00983D57" w:rsidRPr="00177744" w:rsidRDefault="00F8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BEA86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58F95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47AF3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FCBB4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11B24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317AB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44441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65BA6" w:rsidR="00B87ED3" w:rsidRPr="00177744" w:rsidRDefault="00F84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2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D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6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B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F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B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9BA97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6D00F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5CD4D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531BF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5B92B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6D44F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BFDF7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8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8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1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2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D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12F63" w:rsidR="00B87ED3" w:rsidRPr="00177744" w:rsidRDefault="00F84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A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8D5AB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01FB6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02C2A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B4DA0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80C66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FDB88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87180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9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D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B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D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0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5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7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8B301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8BCB9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A3835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070DC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83F90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96A55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B067F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8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C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B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6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B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0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4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B92F6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CEF98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DC595" w:rsidR="00B87ED3" w:rsidRPr="00177744" w:rsidRDefault="00F8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18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58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E0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C9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1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0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1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4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F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5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8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6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2024-06-30T21:28:00.0000000Z</dcterms:modified>
</coreProperties>
</file>