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E273" w:rsidR="0061148E" w:rsidRPr="00177744" w:rsidRDefault="00361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A7DA" w:rsidR="0061148E" w:rsidRPr="00177744" w:rsidRDefault="00361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BADE4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4A206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FBC74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079CC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C9991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B726B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17482" w:rsidR="00983D57" w:rsidRPr="00177744" w:rsidRDefault="00361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C621D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99F9B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8DB78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8CF09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4431F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6AF5A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F1FCF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C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8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B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F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4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FE1D2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0EB4B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0E180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0E8DD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FC74B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7DFA9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9C5F3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7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F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7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2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D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B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B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7D49F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BBA1A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255B2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A8092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F542B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767C8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675BC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4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F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E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3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C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5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F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10B19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A23CC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2A4BB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FB87A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672AA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16AD1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5CDB0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C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6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5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9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B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0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F7FF9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CFDC7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B6E39" w:rsidR="00B87ED3" w:rsidRPr="00177744" w:rsidRDefault="00361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97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01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39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CF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D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0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0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B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3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7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5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E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2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2024-07-01T04:20:00.0000000Z</dcterms:modified>
</coreProperties>
</file>