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2869" w:rsidR="0061148E" w:rsidRPr="00177744" w:rsidRDefault="007C3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36D1B" w:rsidR="0061148E" w:rsidRPr="00177744" w:rsidRDefault="007C3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2201F" w:rsidR="00983D57" w:rsidRPr="00177744" w:rsidRDefault="007C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C543E" w:rsidR="00983D57" w:rsidRPr="00177744" w:rsidRDefault="007C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3DE26" w:rsidR="00983D57" w:rsidRPr="00177744" w:rsidRDefault="007C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60CF9" w:rsidR="00983D57" w:rsidRPr="00177744" w:rsidRDefault="007C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04E12" w:rsidR="00983D57" w:rsidRPr="00177744" w:rsidRDefault="007C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E9C57" w:rsidR="00983D57" w:rsidRPr="00177744" w:rsidRDefault="007C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EF604" w:rsidR="00983D57" w:rsidRPr="00177744" w:rsidRDefault="007C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286A5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7B7F3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DE9D84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57BC1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31023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57824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E619C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4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8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D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9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3877C" w:rsidR="00B87ED3" w:rsidRPr="00177744" w:rsidRDefault="007C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E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3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2E887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D728A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BD871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DF915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1D5E2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AAA3A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11B33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F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0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B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9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7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1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D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CDDD8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696B5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5BCAD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D9B42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6B801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99AC7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40078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77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0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3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9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D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3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2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F7B86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DFBD0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6B94E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1296C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62CEE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409E9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FF40F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2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2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F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F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6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C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2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B64E6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6E0FC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36B9C" w:rsidR="00B87ED3" w:rsidRPr="00177744" w:rsidRDefault="007C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73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53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0C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B1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A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1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4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A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7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E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B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166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2024-07-01T05:42:00.0000000Z</dcterms:modified>
</coreProperties>
</file>