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E49A5" w:rsidR="0061148E" w:rsidRPr="00177744" w:rsidRDefault="003A78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A0DEE" w:rsidR="0061148E" w:rsidRPr="00177744" w:rsidRDefault="003A78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7127A" w:rsidR="00983D57" w:rsidRPr="00177744" w:rsidRDefault="003A7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9E288" w:rsidR="00983D57" w:rsidRPr="00177744" w:rsidRDefault="003A7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E798B" w:rsidR="00983D57" w:rsidRPr="00177744" w:rsidRDefault="003A7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BDB5C" w:rsidR="00983D57" w:rsidRPr="00177744" w:rsidRDefault="003A7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2C1B3" w:rsidR="00983D57" w:rsidRPr="00177744" w:rsidRDefault="003A7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8610EA" w:rsidR="00983D57" w:rsidRPr="00177744" w:rsidRDefault="003A7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94B39" w:rsidR="00983D57" w:rsidRPr="00177744" w:rsidRDefault="003A7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7FF25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26425C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1DAC0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7A03AB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2FC22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6D1FC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7D84C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3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C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81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B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F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2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1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88A576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B2B95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14EF3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4082F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FF060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C1DAD9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8A753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0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3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E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9AC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5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5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67D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226646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9ADC0F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BD8BA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13A70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F7271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5B7B9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A1474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A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9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362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9B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6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5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BF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68FEA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8D2AD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91268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1D3961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E25E5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3B4B1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78CFAD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BF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7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A3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F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20C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7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3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80BA8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460F5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45F6DA" w:rsidR="00B87ED3" w:rsidRPr="00177744" w:rsidRDefault="003A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C50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FA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79E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9B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D3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8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B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3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D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A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8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78B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76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2024-07-01T09:50:00.0000000Z</dcterms:modified>
</coreProperties>
</file>