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FF0B" w:rsidR="0061148E" w:rsidRPr="00177744" w:rsidRDefault="00871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4584" w:rsidR="0061148E" w:rsidRPr="00177744" w:rsidRDefault="00871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81E44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48648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BFAE4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A807E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8866A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32FB1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F0E6B" w:rsidR="00983D57" w:rsidRPr="00177744" w:rsidRDefault="008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5A518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71812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FA5AC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666FF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FA8B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738CB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1A777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B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3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3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9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8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A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2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FF318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304F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58491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FE60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B5E3A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52C08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402C7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D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1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B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8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A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7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B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CA348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C0A8D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D3B49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17D5F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ED9A2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C5642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AD233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429F5" w:rsidR="00B87ED3" w:rsidRPr="00177744" w:rsidRDefault="00871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D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8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3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F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6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E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1B4E4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AD17C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FB8D9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717A1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5A71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B8C4A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D1E1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5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3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3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2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7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1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7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68DF3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B9F2F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7CF65" w:rsidR="00B87ED3" w:rsidRPr="00177744" w:rsidRDefault="008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A2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F9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A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63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0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6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C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8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0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E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3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D0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2024-07-01T12:35:00.0000000Z</dcterms:modified>
</coreProperties>
</file>