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8083" w:rsidR="0061148E" w:rsidRPr="00177744" w:rsidRDefault="005D4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8BEB" w:rsidR="0061148E" w:rsidRPr="00177744" w:rsidRDefault="005D4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39ACF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78BF5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2A038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98DBA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63DA6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BD23C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6C4A1" w:rsidR="00983D57" w:rsidRPr="00177744" w:rsidRDefault="005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FF1AE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CF7E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BE91B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BCB0C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5A91E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13A3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5764A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7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F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A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9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5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2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7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AC3DF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56DC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8254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CB081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35581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5CEC5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3D97F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9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1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A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C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3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A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B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3E715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F629E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BB5DA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A2A4A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2830A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0511D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BC4AD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5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7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D64FD" w:rsidR="00B87ED3" w:rsidRPr="00177744" w:rsidRDefault="005D4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5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A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4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4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9570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265AC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11724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9267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F1241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D1CE6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54572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C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3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1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5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C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A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5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F7845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51EC5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8D4D3" w:rsidR="00B87ED3" w:rsidRPr="00177744" w:rsidRDefault="005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00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26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58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2E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5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A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9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D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A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7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0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07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2024-07-01T17:21:00.0000000Z</dcterms:modified>
</coreProperties>
</file>