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23312" w:rsidR="0061148E" w:rsidRPr="00177744" w:rsidRDefault="000C3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D9A5F" w:rsidR="0061148E" w:rsidRPr="00177744" w:rsidRDefault="000C3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CE5B8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6B0B3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921B69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5BF499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8682AE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D8289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DE8895" w:rsidR="00983D57" w:rsidRPr="00177744" w:rsidRDefault="000C3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63B6E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E1722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59EDDA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907C79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136A5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82EEA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6DD337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F2A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AA3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6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03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A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4C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C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429F74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0AC57C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412101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5F9539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458382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B7A86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89E49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EBD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6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C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EC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3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281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7C15A" w:rsidR="00B87ED3" w:rsidRPr="00177744" w:rsidRDefault="000C3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8F605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69172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4F34AA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94756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C7B906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7CD700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1C4136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93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6A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A4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2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21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50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D1472" w:rsidR="00B87ED3" w:rsidRPr="00177744" w:rsidRDefault="000C32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A1532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0A69E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FE36D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63101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DA13E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A1783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F34023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DBE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94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4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2E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F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5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03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AB953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95653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AD6DB" w:rsidR="00B87ED3" w:rsidRPr="00177744" w:rsidRDefault="000C3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415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D8C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194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522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B4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1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15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D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3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D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43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216"/>
    <w:rsid w:val="00177744"/>
    <w:rsid w:val="001D5720"/>
    <w:rsid w:val="003441B6"/>
    <w:rsid w:val="004324DA"/>
    <w:rsid w:val="004A7085"/>
    <w:rsid w:val="004D505A"/>
    <w:rsid w:val="004F73F6"/>
    <w:rsid w:val="00507530"/>
    <w:rsid w:val="00536DC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2024-07-02T01:18:00.0000000Z</dcterms:modified>
</coreProperties>
</file>