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C7AD" w:rsidR="0061148E" w:rsidRPr="00177744" w:rsidRDefault="00CE6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CBD3" w:rsidR="0061148E" w:rsidRPr="00177744" w:rsidRDefault="00CE6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56C01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81CDF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6D8C8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3D8D6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D1CBF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3336D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1E3EC" w:rsidR="00983D57" w:rsidRPr="00177744" w:rsidRDefault="00CE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465E8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CB4CA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1090A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846D8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416C7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34CEB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ABBD9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6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0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4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2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A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A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5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9E7D8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D75FE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997EC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91DB8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D277F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667B7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91F5A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0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4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5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5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1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5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4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82CE1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06523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665A3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46C09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AF861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016A3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316A3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E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4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1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3C65A" w:rsidR="00B87ED3" w:rsidRPr="00177744" w:rsidRDefault="00CE61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1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8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1E8D2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4744C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11336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23901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ECDFB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4CEC4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66ADF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D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E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A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1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0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D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E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340F5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4C698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1BE3E" w:rsidR="00B87ED3" w:rsidRPr="00177744" w:rsidRDefault="00CE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79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11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76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0E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F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3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B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B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6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3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0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1A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