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5DA9A" w:rsidR="0061148E" w:rsidRPr="00177744" w:rsidRDefault="008C2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0474C" w:rsidR="0061148E" w:rsidRPr="00177744" w:rsidRDefault="008C2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1BF88" w:rsidR="00983D57" w:rsidRPr="00177744" w:rsidRDefault="008C2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FADC9" w:rsidR="00983D57" w:rsidRPr="00177744" w:rsidRDefault="008C2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464CD" w:rsidR="00983D57" w:rsidRPr="00177744" w:rsidRDefault="008C2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FD2F7" w:rsidR="00983D57" w:rsidRPr="00177744" w:rsidRDefault="008C2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06CA9" w:rsidR="00983D57" w:rsidRPr="00177744" w:rsidRDefault="008C2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957DA" w:rsidR="00983D57" w:rsidRPr="00177744" w:rsidRDefault="008C2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3F021" w:rsidR="00983D57" w:rsidRPr="00177744" w:rsidRDefault="008C2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46663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503FD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48DA8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8B920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DE99F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5D422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D16F5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8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6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B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2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8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8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6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75B07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D2497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2FE65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BF188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ECB9A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5B1E1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2D8D6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B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1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6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D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5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5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5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66D91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40EFB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660EE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53E27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7FDB1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C3C90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BEB3B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6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F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1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E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C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C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C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0ABBD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C50DD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C0FA9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B9EC4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69F53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53BD7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40AEF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9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6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1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6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B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5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4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0296E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A9612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BE6F6" w:rsidR="00B87ED3" w:rsidRPr="00177744" w:rsidRDefault="008C2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91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6D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FE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0B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2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C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8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F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7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A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E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4A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