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28D8" w:rsidR="0061148E" w:rsidRPr="00177744" w:rsidRDefault="007448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711A" w:rsidR="0061148E" w:rsidRPr="00177744" w:rsidRDefault="007448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9875A" w:rsidR="00983D57" w:rsidRPr="00177744" w:rsidRDefault="0074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A2266" w:rsidR="00983D57" w:rsidRPr="00177744" w:rsidRDefault="0074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3BAB4" w:rsidR="00983D57" w:rsidRPr="00177744" w:rsidRDefault="0074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15F57" w:rsidR="00983D57" w:rsidRPr="00177744" w:rsidRDefault="0074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127BA" w:rsidR="00983D57" w:rsidRPr="00177744" w:rsidRDefault="0074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C11A43" w:rsidR="00983D57" w:rsidRPr="00177744" w:rsidRDefault="0074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B6333" w:rsidR="00983D57" w:rsidRPr="00177744" w:rsidRDefault="007448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3E976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1D48A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4451BB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4DE2E2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D75AD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8313C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FAC9E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01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3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0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5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8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5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E1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44373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17C0B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35648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EAE8B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6778C9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819C1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7CA42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C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10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41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A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1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0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7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8E66D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F3406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D5B98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BC44C1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B6EA83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7B063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19152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DC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B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F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6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F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6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0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F8A7EC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EB25E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5599D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29696C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6A174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BB742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9350D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E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D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B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E1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C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2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4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5A035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3C825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30091" w:rsidR="00B87ED3" w:rsidRPr="00177744" w:rsidRDefault="007448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26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5F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80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63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F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2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9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1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3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4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B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8C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2024-07-03T17:35:00.0000000Z</dcterms:modified>
</coreProperties>
</file>