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14FE" w:rsidR="0061148E" w:rsidRPr="00177744" w:rsidRDefault="005E7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070B" w:rsidR="0061148E" w:rsidRPr="00177744" w:rsidRDefault="005E7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EDB0A" w:rsidR="00983D57" w:rsidRPr="00177744" w:rsidRDefault="005E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41205" w:rsidR="00983D57" w:rsidRPr="00177744" w:rsidRDefault="005E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30684" w:rsidR="00983D57" w:rsidRPr="00177744" w:rsidRDefault="005E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47386" w:rsidR="00983D57" w:rsidRPr="00177744" w:rsidRDefault="005E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81D70" w:rsidR="00983D57" w:rsidRPr="00177744" w:rsidRDefault="005E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08255" w:rsidR="00983D57" w:rsidRPr="00177744" w:rsidRDefault="005E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ECE20" w:rsidR="00983D57" w:rsidRPr="00177744" w:rsidRDefault="005E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64F9D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A0EB2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CA0C9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14CC3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AE04C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9C79C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2D8F1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F9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B2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1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A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B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FB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9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E0F6F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51F08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388BC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3C3C2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0DF78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DD0E3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464DB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2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4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1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9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9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5E9ED" w:rsidR="00B87ED3" w:rsidRPr="00177744" w:rsidRDefault="005E7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E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4723E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93141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2F8DA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0DC49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481DC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E4D94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76D7C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F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3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1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F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6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2E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0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6478C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503A0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A21B9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CCF3E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6E1B1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A4811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0E00A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3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8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C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75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C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13E1C" w:rsidR="00B87ED3" w:rsidRPr="00177744" w:rsidRDefault="005E7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F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C17FC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A22FD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17317" w:rsidR="00B87ED3" w:rsidRPr="00177744" w:rsidRDefault="005E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D9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64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AB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3CF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1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D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9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6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5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1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F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729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