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05930" w:rsidR="0061148E" w:rsidRPr="00177744" w:rsidRDefault="001C0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ED21" w:rsidR="0061148E" w:rsidRPr="00177744" w:rsidRDefault="001C0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16D52" w:rsidR="00983D57" w:rsidRPr="00177744" w:rsidRDefault="001C0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551C4" w:rsidR="00983D57" w:rsidRPr="00177744" w:rsidRDefault="001C0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A91B7" w:rsidR="00983D57" w:rsidRPr="00177744" w:rsidRDefault="001C0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7DA98" w:rsidR="00983D57" w:rsidRPr="00177744" w:rsidRDefault="001C0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41434" w:rsidR="00983D57" w:rsidRPr="00177744" w:rsidRDefault="001C0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00287" w:rsidR="00983D57" w:rsidRPr="00177744" w:rsidRDefault="001C0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B4882" w:rsidR="00983D57" w:rsidRPr="00177744" w:rsidRDefault="001C0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838EA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4E156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1B1A9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8A36C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5DD04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7DA1F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FAE02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C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5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9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2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CA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7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3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2935C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830DE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518FD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C4865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0CFFC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C2244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9BB78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B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7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C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2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7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B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9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3842F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3D7A5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6044D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EAD77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D5968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1EA73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DC1AE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2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4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F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1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B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B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B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0EF5F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323F8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1DBA9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685A7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0592D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5A2AE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AF9A6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B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7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4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2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9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E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8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7A587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96A6B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CF21E" w:rsidR="00B87ED3" w:rsidRPr="00177744" w:rsidRDefault="001C0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AA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C1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62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01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6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4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1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2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2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8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3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6F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0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2024-07-02T14:20:00.0000000Z</dcterms:modified>
</coreProperties>
</file>