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9933" w:rsidR="0061148E" w:rsidRPr="00177744" w:rsidRDefault="00A60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7D2E" w:rsidR="0061148E" w:rsidRPr="00177744" w:rsidRDefault="00A60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59BE6" w:rsidR="00983D57" w:rsidRPr="00177744" w:rsidRDefault="00A60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95397" w:rsidR="00983D57" w:rsidRPr="00177744" w:rsidRDefault="00A60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A26CB" w:rsidR="00983D57" w:rsidRPr="00177744" w:rsidRDefault="00A60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82FF2" w:rsidR="00983D57" w:rsidRPr="00177744" w:rsidRDefault="00A60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C8E3C" w:rsidR="00983D57" w:rsidRPr="00177744" w:rsidRDefault="00A60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E2895" w:rsidR="00983D57" w:rsidRPr="00177744" w:rsidRDefault="00A60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93955" w:rsidR="00983D57" w:rsidRPr="00177744" w:rsidRDefault="00A602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6D022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1CBC8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BDF11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AC439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8F5D6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E415D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A9925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B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3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9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6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B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DE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D1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C8C7E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0BCA6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BFA6E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109C9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CC141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E847D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9C47D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6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1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3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1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E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D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3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CF0DA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D8CA5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6ED5B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7F5F3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1CDA9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7582F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82459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0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9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C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3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B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E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7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22322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4C6D3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26A19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A6E99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DC9CA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F8949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DFC2E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AB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C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C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1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3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2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0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F906F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8A1F6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36592" w:rsidR="00B87ED3" w:rsidRPr="00177744" w:rsidRDefault="00A60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B9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17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8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70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4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A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C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0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A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B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D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B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2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2024-07-02T20:40:00.0000000Z</dcterms:modified>
</coreProperties>
</file>