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1ABD9" w:rsidR="0061148E" w:rsidRPr="00177744" w:rsidRDefault="00766A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D317F" w:rsidR="0061148E" w:rsidRPr="00177744" w:rsidRDefault="00766A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EAD3D" w:rsidR="00983D57" w:rsidRPr="00177744" w:rsidRDefault="00766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C4F42" w:rsidR="00983D57" w:rsidRPr="00177744" w:rsidRDefault="00766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F46B9" w:rsidR="00983D57" w:rsidRPr="00177744" w:rsidRDefault="00766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64DEA" w:rsidR="00983D57" w:rsidRPr="00177744" w:rsidRDefault="00766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A9E33A" w:rsidR="00983D57" w:rsidRPr="00177744" w:rsidRDefault="00766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C94D9" w:rsidR="00983D57" w:rsidRPr="00177744" w:rsidRDefault="00766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75C282" w:rsidR="00983D57" w:rsidRPr="00177744" w:rsidRDefault="00766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AFDEB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0D5022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0C8999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4E0E2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E4D11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920D1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B8CB3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B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C8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7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4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F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C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1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06708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49D38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C85831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72CBB3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A2C6D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E2BFA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BE0DEF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D4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0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C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D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7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9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93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AF943A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A717F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1DAC2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E8A64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F9BF33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8C878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39CC8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67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0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2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10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9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0F4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2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72073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772928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C9C4AC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8271CA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9DA99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7414C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A28CB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4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72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A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54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24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10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A9568" w:rsidR="00B87ED3" w:rsidRPr="00177744" w:rsidRDefault="00766A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90C31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284891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6A2E0" w:rsidR="00B87ED3" w:rsidRPr="00177744" w:rsidRDefault="00766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6B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0B6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E5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F35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5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4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23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AB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3E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3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77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6A0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83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2025-07-23T12:39:00.0000000Z</dcterms:modified>
</coreProperties>
</file>