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E7F0" w:rsidR="0061148E" w:rsidRPr="00177744" w:rsidRDefault="00D25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8E1BA" w:rsidR="0061148E" w:rsidRPr="00177744" w:rsidRDefault="00D25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A7903" w:rsidR="00983D57" w:rsidRPr="00177744" w:rsidRDefault="00D25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30ADB" w:rsidR="00983D57" w:rsidRPr="00177744" w:rsidRDefault="00D25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0C1D3" w:rsidR="00983D57" w:rsidRPr="00177744" w:rsidRDefault="00D25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1285C" w:rsidR="00983D57" w:rsidRPr="00177744" w:rsidRDefault="00D25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457D5" w:rsidR="00983D57" w:rsidRPr="00177744" w:rsidRDefault="00D25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6A30F" w:rsidR="00983D57" w:rsidRPr="00177744" w:rsidRDefault="00D25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84C96" w:rsidR="00983D57" w:rsidRPr="00177744" w:rsidRDefault="00D25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41E1C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A6688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9E4F1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8B1C1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DCA37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8DE77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AE57C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3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C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0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8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3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B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2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7685D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8753A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1A89E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8D044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4FF79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69843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B1418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B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6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E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A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9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B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E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5EE24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2DE88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CBE49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3C7F7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13E46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03BB9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5ED26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DE04D" w:rsidR="00B87ED3" w:rsidRPr="00177744" w:rsidRDefault="00D25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F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C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B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E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F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7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80C99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D7DAB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D034F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0F2B2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AB1C9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68F30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89952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8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A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4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B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3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0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E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7C216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B7035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631AB" w:rsidR="00B87ED3" w:rsidRPr="00177744" w:rsidRDefault="00D25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C7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6E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0E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AF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D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C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C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6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2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A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9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E8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8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2024-07-03T02:46:00.0000000Z</dcterms:modified>
</coreProperties>
</file>