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619F" w:rsidR="0061148E" w:rsidRPr="00177744" w:rsidRDefault="00744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7A15C" w:rsidR="0061148E" w:rsidRPr="00177744" w:rsidRDefault="00744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6E9BE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E7F73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D7CD5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44B7A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01699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E1690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12F69" w:rsidR="00983D57" w:rsidRPr="00177744" w:rsidRDefault="00744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36208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84411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3F2F5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E4B35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3A3C0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7A189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065C0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4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7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8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D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D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C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F6C1D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B1B14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9F323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58E90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6BE61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44034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85EDC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3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A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1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A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2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F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C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B03BC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52BB2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E4432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6D9AD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6D60E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36EE5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C61DE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CE6FB" w:rsidR="00B87ED3" w:rsidRPr="00177744" w:rsidRDefault="00744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A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A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9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E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2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3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67C76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B8C02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9E4D1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E7841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7AE64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8D9A4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2D846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1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6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B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8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A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2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F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5623B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19CF0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E9DC9" w:rsidR="00B87ED3" w:rsidRPr="00177744" w:rsidRDefault="00744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3E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80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D4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68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6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E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7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4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F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0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C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177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2024-07-03T03:27:00.0000000Z</dcterms:modified>
</coreProperties>
</file>