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B366" w:rsidR="0061148E" w:rsidRPr="00177744" w:rsidRDefault="009B5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3E14" w:rsidR="0061148E" w:rsidRPr="00177744" w:rsidRDefault="009B5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3CCB9" w:rsidR="00983D57" w:rsidRPr="00177744" w:rsidRDefault="009B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DAB49" w:rsidR="00983D57" w:rsidRPr="00177744" w:rsidRDefault="009B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76DAC" w:rsidR="00983D57" w:rsidRPr="00177744" w:rsidRDefault="009B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8C51C" w:rsidR="00983D57" w:rsidRPr="00177744" w:rsidRDefault="009B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CFDDF" w:rsidR="00983D57" w:rsidRPr="00177744" w:rsidRDefault="009B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E556B" w:rsidR="00983D57" w:rsidRPr="00177744" w:rsidRDefault="009B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797A9" w:rsidR="00983D57" w:rsidRPr="00177744" w:rsidRDefault="009B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73610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0C1C6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0484A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83AD5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E858F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9D8C6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EAAF4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1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6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2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E977C" w:rsidR="00B87ED3" w:rsidRPr="00177744" w:rsidRDefault="009B5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6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D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1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81681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01CCC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0019A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BF43D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236A7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2BCB9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A9D25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4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D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A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5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7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E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B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7E9A9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E07CF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EB562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9E6D3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081EE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746C8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427E4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B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E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1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9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5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3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B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D5997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8B88B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1026A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4531B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F570E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0F0B5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F5393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2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C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6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5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B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F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5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F4017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42BE6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3E8F0" w:rsidR="00B87ED3" w:rsidRPr="00177744" w:rsidRDefault="009B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82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2C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65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95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A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4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C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5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C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9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B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5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