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C445E" w:rsidR="0061148E" w:rsidRPr="00177744" w:rsidRDefault="005A09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924D4" w:rsidR="0061148E" w:rsidRPr="00177744" w:rsidRDefault="005A09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C4882" w:rsidR="00983D57" w:rsidRPr="00177744" w:rsidRDefault="005A0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9972FC" w:rsidR="00983D57" w:rsidRPr="00177744" w:rsidRDefault="005A0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F963E" w:rsidR="00983D57" w:rsidRPr="00177744" w:rsidRDefault="005A0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3073A" w:rsidR="00983D57" w:rsidRPr="00177744" w:rsidRDefault="005A0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3E8CF6" w:rsidR="00983D57" w:rsidRPr="00177744" w:rsidRDefault="005A0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71C89E" w:rsidR="00983D57" w:rsidRPr="00177744" w:rsidRDefault="005A0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4BA09" w:rsidR="00983D57" w:rsidRPr="00177744" w:rsidRDefault="005A0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FB9EC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F8EAE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EDEF8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F5B05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A456C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D46F4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F5922C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3C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F1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C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3A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B62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7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F5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D4FC2E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35E7A7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C6047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4F780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92987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687F9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3D5D0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DB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4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F6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A7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AD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B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E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C4F19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5169E9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ABDEC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893BA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10FD6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10EF32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95E052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33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8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64F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8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49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5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B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81B9D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070044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8C488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BD3AF4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31506E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FCB6C7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33D4B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8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1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8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B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E7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CD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3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7C9FB0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0F4CE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1CC17" w:rsidR="00B87ED3" w:rsidRPr="00177744" w:rsidRDefault="005A0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FB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6AE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385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01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6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C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F5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B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7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7F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9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09C4"/>
    <w:rsid w:val="005E45F2"/>
    <w:rsid w:val="0061148E"/>
    <w:rsid w:val="00677F71"/>
    <w:rsid w:val="006B5100"/>
    <w:rsid w:val="006C705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2024-07-03T06:07:00.0000000Z</dcterms:modified>
</coreProperties>
</file>