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C959" w:rsidR="0061148E" w:rsidRPr="00177744" w:rsidRDefault="00A83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3AFC" w:rsidR="0061148E" w:rsidRPr="00177744" w:rsidRDefault="00A83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C1A9E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43E58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B4749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506B3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455C5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E5CEC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6D827" w:rsidR="00983D57" w:rsidRPr="00177744" w:rsidRDefault="00A8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6B1CA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49B39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DDA0A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B69D7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30BC2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0DDAE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29726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9CC1B" w:rsidR="00B87ED3" w:rsidRPr="00177744" w:rsidRDefault="00A8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49440" w:rsidR="00B87ED3" w:rsidRPr="00177744" w:rsidRDefault="00A8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2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8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6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5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D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4F205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8E5C9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7ABA3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F8767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21B44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8C46E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696DE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5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4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0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A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C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4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6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639BD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479D6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9333D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21E1E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AA089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FF729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41510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1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2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F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A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D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9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8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BA3D3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96BF8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3EC57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EEE4B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026D3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11F24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7E005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8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F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E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8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E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4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9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AB95B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E8AB8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1A57C" w:rsidR="00B87ED3" w:rsidRPr="00177744" w:rsidRDefault="00A8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57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86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A7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49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5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C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6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6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1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A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C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D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2024-07-03T10:52:00.0000000Z</dcterms:modified>
</coreProperties>
</file>