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5022" w:rsidR="0061148E" w:rsidRPr="00177744" w:rsidRDefault="00152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84BF" w:rsidR="0061148E" w:rsidRPr="00177744" w:rsidRDefault="00152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AB7F6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8709B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F3B0A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A9894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B94E9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53CAC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E047D" w:rsidR="00983D57" w:rsidRPr="00177744" w:rsidRDefault="00152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1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263F2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450EE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BC3B6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7120B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15FC8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E4EE8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4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1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1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F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C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4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5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4AED1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233A8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FA689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04A1E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3160D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F3034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54F0A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3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4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4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8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1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8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6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F95A0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DDE66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E279B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18868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0E921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05D45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7CD4B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B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9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2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A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6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B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D3D43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7BDC5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90260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DA3C7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3E6AB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6080C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C3DF3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4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7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D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0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5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F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1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1F64D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5F7B9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D9DC7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94D0A" w:rsidR="00B87ED3" w:rsidRPr="00177744" w:rsidRDefault="0015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44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C4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2D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2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D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A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D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9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D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5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A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2024-06-28T20:44:00.0000000Z</dcterms:modified>
</coreProperties>
</file>