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5788" w:rsidR="0061148E" w:rsidRPr="00177744" w:rsidRDefault="00EC6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B189" w:rsidR="0061148E" w:rsidRPr="00177744" w:rsidRDefault="00EC6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DFF78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0A23E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92AA3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8A444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EA68D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802F3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37ED9" w:rsidR="00983D57" w:rsidRPr="00177744" w:rsidRDefault="00EC6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3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6E08F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F463E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A7E12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94ECF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BC299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5DB07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8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1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6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3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0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5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0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AC196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98050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50FB8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52994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6CAFE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31CAD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39FEF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1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C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8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6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0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B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AD7E2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42473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2BCF8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6DEEE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E089E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A4534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9B0DB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7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8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3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D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D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2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A9A99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D58E5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9944D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570C0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8E043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193EC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5A603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9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8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B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3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0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4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03712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56395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C3747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F4370" w:rsidR="00B87ED3" w:rsidRPr="00177744" w:rsidRDefault="00EC6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82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1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6E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D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A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1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B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3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9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5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9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2024-06-28T22:04:00.0000000Z</dcterms:modified>
</coreProperties>
</file>