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FF22" w:rsidR="0061148E" w:rsidRPr="00177744" w:rsidRDefault="00425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489A" w:rsidR="0061148E" w:rsidRPr="00177744" w:rsidRDefault="00425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892E6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BFC03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BB3C4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C043B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A9BC7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A9A94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4F0D5" w:rsidR="00983D57" w:rsidRPr="00177744" w:rsidRDefault="0042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E2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42EFB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AA899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BF2A8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837D2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739FE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F964A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B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B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2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8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2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A5834" w:rsidR="00B87ED3" w:rsidRPr="00177744" w:rsidRDefault="00425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5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02760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750D3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FE42C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E3947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148C1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F13CD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AD800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3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4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1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8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1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7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D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45537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1B048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124B8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16C44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3F909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D6B62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E9445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5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4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A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3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5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D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B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E2270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D51C2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368F8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451E1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346E6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58E0E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6F446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B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6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E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5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3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7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5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29F9F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BDFC1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29A23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DDFAA" w:rsidR="00B87ED3" w:rsidRPr="00177744" w:rsidRDefault="0042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EE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71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0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2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3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F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A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A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9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2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0CD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2024-06-28T03:21:00.0000000Z</dcterms:modified>
</coreProperties>
</file>