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2E830" w:rsidR="0061148E" w:rsidRPr="00177744" w:rsidRDefault="00574B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41A0F" w:rsidR="0061148E" w:rsidRPr="00177744" w:rsidRDefault="00574B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239F4" w:rsidR="00983D57" w:rsidRPr="00177744" w:rsidRDefault="00574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BA580" w:rsidR="00983D57" w:rsidRPr="00177744" w:rsidRDefault="00574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23B7A" w:rsidR="00983D57" w:rsidRPr="00177744" w:rsidRDefault="00574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A6E92" w:rsidR="00983D57" w:rsidRPr="00177744" w:rsidRDefault="00574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D63DF" w:rsidR="00983D57" w:rsidRPr="00177744" w:rsidRDefault="00574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1481E" w:rsidR="00983D57" w:rsidRPr="00177744" w:rsidRDefault="00574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7AC9D" w:rsidR="00983D57" w:rsidRPr="00177744" w:rsidRDefault="00574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87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BE5AB9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B71C3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6121E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ECD67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D9E31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C7314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3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B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8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1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A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A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7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90047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8DA22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E98FA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B9FAF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38098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EC219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4FA60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C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5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F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9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9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8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6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EE79B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05863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0B8310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04501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D39A9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99305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D9310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7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B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F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4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9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9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F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2176E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361F6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7FE23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0F09B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1A8B8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85115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D828A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9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C1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D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B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2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B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5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0A1A1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99478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C6782A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93044" w:rsidR="00B87ED3" w:rsidRPr="00177744" w:rsidRDefault="00574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B2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824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07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5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1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C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D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2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28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A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54"/>
    <w:rsid w:val="00177744"/>
    <w:rsid w:val="001D5720"/>
    <w:rsid w:val="003441B6"/>
    <w:rsid w:val="004324DA"/>
    <w:rsid w:val="004A7085"/>
    <w:rsid w:val="004D505A"/>
    <w:rsid w:val="004F73F6"/>
    <w:rsid w:val="00507530"/>
    <w:rsid w:val="00574B6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2024-06-28T04:01:00.0000000Z</dcterms:modified>
</coreProperties>
</file>