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92B1" w:rsidR="0061148E" w:rsidRPr="00177744" w:rsidRDefault="004523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35C4" w:rsidR="0061148E" w:rsidRPr="00177744" w:rsidRDefault="004523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9BB01" w:rsidR="00983D57" w:rsidRPr="00177744" w:rsidRDefault="00452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A991D" w:rsidR="00983D57" w:rsidRPr="00177744" w:rsidRDefault="00452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16D22" w:rsidR="00983D57" w:rsidRPr="00177744" w:rsidRDefault="00452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2536A" w:rsidR="00983D57" w:rsidRPr="00177744" w:rsidRDefault="00452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D383D" w:rsidR="00983D57" w:rsidRPr="00177744" w:rsidRDefault="00452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8086F" w:rsidR="00983D57" w:rsidRPr="00177744" w:rsidRDefault="00452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F74F5" w:rsidR="00983D57" w:rsidRPr="00177744" w:rsidRDefault="00452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07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40D4C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75CD6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9E827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48469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F4860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ED8BD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E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F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1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C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8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8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D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EE9C9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65205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05C0F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F4A68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1BEEB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9F4BA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9FE95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B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5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8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6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5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E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8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5B48B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0E70F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FF935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65FD9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3BC7C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7F4F6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3A78E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C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D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8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7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2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D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F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C73B7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C9C8A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164BE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21646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0C4F7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15927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0B39C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0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E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2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D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1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6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7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6E375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A1891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30200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80234" w:rsidR="00B87ED3" w:rsidRPr="00177744" w:rsidRDefault="00452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19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BA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D0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0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D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0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9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2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E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C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F89"/>
    <w:rsid w:val="003441B6"/>
    <w:rsid w:val="004324DA"/>
    <w:rsid w:val="004523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2024-06-28T06:01:00.0000000Z</dcterms:modified>
</coreProperties>
</file>