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A5B29" w:rsidR="0061148E" w:rsidRPr="00177744" w:rsidRDefault="00FF6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2697D" w:rsidR="0061148E" w:rsidRPr="00177744" w:rsidRDefault="00FF6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FC362" w:rsidR="00983D57" w:rsidRPr="00177744" w:rsidRDefault="00FF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64CCF" w:rsidR="00983D57" w:rsidRPr="00177744" w:rsidRDefault="00FF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35A508" w:rsidR="00983D57" w:rsidRPr="00177744" w:rsidRDefault="00FF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57949" w:rsidR="00983D57" w:rsidRPr="00177744" w:rsidRDefault="00FF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265BA" w:rsidR="00983D57" w:rsidRPr="00177744" w:rsidRDefault="00FF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05C70" w:rsidR="00983D57" w:rsidRPr="00177744" w:rsidRDefault="00FF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1D41B3" w:rsidR="00983D57" w:rsidRPr="00177744" w:rsidRDefault="00FF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5D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A0107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5A4F0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1ABF8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59061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8ECC0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6E5B3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0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6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5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F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70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1F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6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E2AE3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9127E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8BDAC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84EBC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C61BF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09553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7DDC3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0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72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1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1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E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D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3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748E2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29316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3F60D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37D78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473A0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D77D2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1B7B8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3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1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3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1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4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A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2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84DE1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646A3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1FBA6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662B1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29BC0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CD7BA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1CBA7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0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0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5F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5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D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C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E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F17B3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25DE0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94E8A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9FAAE" w:rsidR="00B87ED3" w:rsidRPr="00177744" w:rsidRDefault="00FF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D0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B4B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CC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CF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8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C6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2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4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8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2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2024-06-28T07:22:00.0000000Z</dcterms:modified>
</coreProperties>
</file>