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90BAE" w:rsidR="0061148E" w:rsidRPr="00177744" w:rsidRDefault="00FA20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412EA" w:rsidR="0061148E" w:rsidRPr="00177744" w:rsidRDefault="00FA20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AA8E9" w:rsidR="00983D57" w:rsidRPr="00177744" w:rsidRDefault="00FA2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A66FE" w:rsidR="00983D57" w:rsidRPr="00177744" w:rsidRDefault="00FA2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DFBAE" w:rsidR="00983D57" w:rsidRPr="00177744" w:rsidRDefault="00FA2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7043A" w:rsidR="00983D57" w:rsidRPr="00177744" w:rsidRDefault="00FA2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47749" w:rsidR="00983D57" w:rsidRPr="00177744" w:rsidRDefault="00FA2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668EF" w:rsidR="00983D57" w:rsidRPr="00177744" w:rsidRDefault="00FA2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C592F" w:rsidR="00983D57" w:rsidRPr="00177744" w:rsidRDefault="00FA2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65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FB77C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C610F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AA004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3A582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C3F05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9C515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1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F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4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9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1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A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A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1BDAF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1DA26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C5C2C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03E7A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C249E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E2888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57618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6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A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8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9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5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5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0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0FBC2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E92A3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AB120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4DA14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AEB91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54D29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196D0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7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C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9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F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B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E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3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CDEC0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1BDA7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FFBAF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CA3CE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9C62B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39295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14513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64D8E" w:rsidR="00B87ED3" w:rsidRPr="00177744" w:rsidRDefault="00FA2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5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7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4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4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B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3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3766A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3014B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7634D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B7F2F" w:rsidR="00B87ED3" w:rsidRPr="00177744" w:rsidRDefault="00FA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A4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78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CC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2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5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9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B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F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0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3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0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2024-06-28T08:43:00.0000000Z</dcterms:modified>
</coreProperties>
</file>