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EAE12" w:rsidR="0061148E" w:rsidRPr="00177744" w:rsidRDefault="00A44C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C6BE9" w:rsidR="0061148E" w:rsidRPr="00177744" w:rsidRDefault="00A44C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945F8" w:rsidR="00983D57" w:rsidRPr="00177744" w:rsidRDefault="00A44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D891A" w:rsidR="00983D57" w:rsidRPr="00177744" w:rsidRDefault="00A44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603D8" w:rsidR="00983D57" w:rsidRPr="00177744" w:rsidRDefault="00A44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E4173" w:rsidR="00983D57" w:rsidRPr="00177744" w:rsidRDefault="00A44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4C69D" w:rsidR="00983D57" w:rsidRPr="00177744" w:rsidRDefault="00A44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51C8B" w:rsidR="00983D57" w:rsidRPr="00177744" w:rsidRDefault="00A44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55080" w:rsidR="00983D57" w:rsidRPr="00177744" w:rsidRDefault="00A44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F47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B976C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6D2EB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1E7A7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A5C7C6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E22A8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735CD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AD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7EC911" w:rsidR="00B87ED3" w:rsidRPr="00177744" w:rsidRDefault="00A44C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6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0D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DE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B4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7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32ACF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5D8A5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89C24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B356CD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DB8A6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8F0C9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D3B406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E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E5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A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59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1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2A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E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9DF36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3569CD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5C85D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E9DCB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EA6D2A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684F0D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30188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04F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8B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04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C8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A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D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E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96B37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EE4A80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3C4FA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FAEE0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84C7A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CBD33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A6056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2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AD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8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4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6A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3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E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EDD96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3153A1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10D67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A6F9E" w:rsidR="00B87ED3" w:rsidRPr="00177744" w:rsidRDefault="00A4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44D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91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D7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7B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1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B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8B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44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D5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5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4CD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95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2024-06-29T02:38:00.0000000Z</dcterms:modified>
</coreProperties>
</file>