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872BC" w:rsidR="0061148E" w:rsidRPr="00177744" w:rsidRDefault="008D3B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5CE97" w:rsidR="0061148E" w:rsidRPr="00177744" w:rsidRDefault="008D3B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3E498" w:rsidR="00983D57" w:rsidRPr="00177744" w:rsidRDefault="008D3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A0B95" w:rsidR="00983D57" w:rsidRPr="00177744" w:rsidRDefault="008D3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2B57E" w:rsidR="00983D57" w:rsidRPr="00177744" w:rsidRDefault="008D3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0C20C" w:rsidR="00983D57" w:rsidRPr="00177744" w:rsidRDefault="008D3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808BF" w:rsidR="00983D57" w:rsidRPr="00177744" w:rsidRDefault="008D3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449AF" w:rsidR="00983D57" w:rsidRPr="00177744" w:rsidRDefault="008D3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1667E" w:rsidR="00983D57" w:rsidRPr="00177744" w:rsidRDefault="008D3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36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E1CCB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108CA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4F8B3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8AF69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5BD6B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4192E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5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3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B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5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E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0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6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DF07D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C8394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ABBD4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8BD72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279FA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78036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35C67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F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0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4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8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E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E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C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2CB24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71C4D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509E8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52AC4A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8B008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BA151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250A1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8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5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A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8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5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8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4C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9B9BA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FA53D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0056D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BE7A1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80831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718AF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6BE46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6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2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C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2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F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A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E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A895F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8BD25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E56BB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55DDA" w:rsidR="00B87ED3" w:rsidRPr="00177744" w:rsidRDefault="008D3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EF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E9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2B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4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C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1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E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A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7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1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2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3B4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2024-06-28T12:01:00.0000000Z</dcterms:modified>
</coreProperties>
</file>