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2274" w:rsidR="0061148E" w:rsidRPr="00177744" w:rsidRDefault="004A3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F073" w:rsidR="0061148E" w:rsidRPr="00177744" w:rsidRDefault="004A3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14E74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F9F5D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8A3AA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C0138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90223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BB412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88E03" w:rsidR="00983D57" w:rsidRPr="00177744" w:rsidRDefault="004A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21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C73A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4CFC8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A45C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483DA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858F7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C0D89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3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068E2" w:rsidR="00B87ED3" w:rsidRPr="00177744" w:rsidRDefault="004A3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4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4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3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9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F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86B72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B1493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B42BA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2868B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5D16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ABF0C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1FFF3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E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1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B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0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0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0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4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5042E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07F4A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D5538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7428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18627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671C2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B2BFB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E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9D12C" w:rsidR="00B87ED3" w:rsidRPr="00177744" w:rsidRDefault="004A3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33DCE" w:rsidR="00B87ED3" w:rsidRPr="00177744" w:rsidRDefault="004A3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1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4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6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3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0E3E4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A6FA6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F8F71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DBFCA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C032E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64A8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6AE43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3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9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E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3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2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7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8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B3AEC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71CEF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4D483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00DF7" w:rsidR="00B87ED3" w:rsidRPr="00177744" w:rsidRDefault="004A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40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8F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E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0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D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9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4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0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3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0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36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