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9409B" w:rsidR="0061148E" w:rsidRPr="00177744" w:rsidRDefault="00D42E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EC96E" w:rsidR="0061148E" w:rsidRPr="00177744" w:rsidRDefault="00D42E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3E98C" w:rsidR="00983D57" w:rsidRPr="00177744" w:rsidRDefault="00D42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DDB4BE" w:rsidR="00983D57" w:rsidRPr="00177744" w:rsidRDefault="00D42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C871F" w:rsidR="00983D57" w:rsidRPr="00177744" w:rsidRDefault="00D42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88FC4B" w:rsidR="00983D57" w:rsidRPr="00177744" w:rsidRDefault="00D42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506F4" w:rsidR="00983D57" w:rsidRPr="00177744" w:rsidRDefault="00D42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3D09A" w:rsidR="00983D57" w:rsidRPr="00177744" w:rsidRDefault="00D42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03659" w:rsidR="00983D57" w:rsidRPr="00177744" w:rsidRDefault="00D42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24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1CFF7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CCBA5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439A8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8DAD5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43309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473BB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3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3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1D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4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F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6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8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BFDC0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43068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950BA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66062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6654D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E5F8C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C03BD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26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1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A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C7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9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4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8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B9A4E1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1879B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C88626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21E2B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964A5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C508A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50D4F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7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C3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F2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C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6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A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C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4563B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14ADA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9F4FB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3D6B1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1AAA0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70746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0732A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C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1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8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0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6B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F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E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EF68C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936B3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18371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35F53" w:rsidR="00B87ED3" w:rsidRPr="00177744" w:rsidRDefault="00D42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65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DB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5B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5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4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C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C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E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6C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C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B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E9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2024-06-28T17:24:00.0000000Z</dcterms:modified>
</coreProperties>
</file>