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A70B" w:rsidR="0061148E" w:rsidRPr="00177744" w:rsidRDefault="009075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43D3" w:rsidR="0061148E" w:rsidRPr="00177744" w:rsidRDefault="009075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5B370" w:rsidR="00983D57" w:rsidRPr="00177744" w:rsidRDefault="0090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4CDF8" w:rsidR="00983D57" w:rsidRPr="00177744" w:rsidRDefault="0090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1191D" w:rsidR="00983D57" w:rsidRPr="00177744" w:rsidRDefault="0090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C9F46" w:rsidR="00983D57" w:rsidRPr="00177744" w:rsidRDefault="0090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A5541" w:rsidR="00983D57" w:rsidRPr="00177744" w:rsidRDefault="0090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978E2" w:rsidR="00983D57" w:rsidRPr="00177744" w:rsidRDefault="0090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3D4EC" w:rsidR="00983D57" w:rsidRPr="00177744" w:rsidRDefault="0090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4C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C5152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CAFD1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0DA50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E3003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8FEF3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B0D53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5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95AFD" w:rsidR="00B87ED3" w:rsidRPr="00177744" w:rsidRDefault="00907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1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4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4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9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B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CFC90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9E4C1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F4900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C3C6D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48F80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6A8A2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8A734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1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9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0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6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1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0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3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613F7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FF629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DD5D9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984AA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DA0B0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54696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824EA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8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3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1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3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A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1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C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740D6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DCA8B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868CD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FC496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30615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B3E79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A2CDE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F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0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9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5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D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8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8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89B1B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B2B82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161B8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405D2" w:rsidR="00B87ED3" w:rsidRPr="00177744" w:rsidRDefault="0090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98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88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D2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3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0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E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0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A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9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0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69"/>
    <w:rsid w:val="009075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2024-06-28T18:04:00.0000000Z</dcterms:modified>
</coreProperties>
</file>