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39FA" w:rsidR="0061148E" w:rsidRPr="00177744" w:rsidRDefault="00E56A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2493" w:rsidR="0061148E" w:rsidRPr="00177744" w:rsidRDefault="00E56A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38D59" w:rsidR="00983D57" w:rsidRPr="00177744" w:rsidRDefault="00E5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6FB67" w:rsidR="00983D57" w:rsidRPr="00177744" w:rsidRDefault="00E5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3434E" w:rsidR="00983D57" w:rsidRPr="00177744" w:rsidRDefault="00E5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5351B" w:rsidR="00983D57" w:rsidRPr="00177744" w:rsidRDefault="00E5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7AAB2" w:rsidR="00983D57" w:rsidRPr="00177744" w:rsidRDefault="00E5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5DC8F" w:rsidR="00983D57" w:rsidRPr="00177744" w:rsidRDefault="00E5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1FA4D" w:rsidR="00983D57" w:rsidRPr="00177744" w:rsidRDefault="00E5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E0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F087B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A7574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927FC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FE7DB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FEFE6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6AEE3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1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5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8C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F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E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3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0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E7BBE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9C4E6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50FB5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2F6D1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74FC6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FC166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1D7D7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D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3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8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3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C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B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2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13FD9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3DD97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C1FF2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7D9D1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2F7D6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8EC94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9FE09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B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8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2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C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A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8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3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CFD22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51106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AA616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CA7A3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9C863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8731A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641A8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7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A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2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7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9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4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1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F2714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54A1F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8E8A0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C9CE7" w:rsidR="00B87ED3" w:rsidRPr="00177744" w:rsidRDefault="00E5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89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57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F2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AE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9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0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C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3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5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5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A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