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3EDC" w:rsidR="0061148E" w:rsidRPr="00177744" w:rsidRDefault="003F2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6B02" w:rsidR="0061148E" w:rsidRPr="00177744" w:rsidRDefault="003F2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7AABE" w:rsidR="00983D57" w:rsidRPr="00177744" w:rsidRDefault="003F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62461" w:rsidR="00983D57" w:rsidRPr="00177744" w:rsidRDefault="003F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B8250" w:rsidR="00983D57" w:rsidRPr="00177744" w:rsidRDefault="003F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F3445" w:rsidR="00983D57" w:rsidRPr="00177744" w:rsidRDefault="003F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2FC09" w:rsidR="00983D57" w:rsidRPr="00177744" w:rsidRDefault="003F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2AC77" w:rsidR="00983D57" w:rsidRPr="00177744" w:rsidRDefault="003F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DDCB1" w:rsidR="00983D57" w:rsidRPr="00177744" w:rsidRDefault="003F2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4F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93207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3D6C5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36DD2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CE522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16E15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C40C7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2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1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3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8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2F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8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E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C9BFE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2AAAE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00335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1A95B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F4093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3300E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8E67A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9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A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7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A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D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7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E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CFD21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1D4A0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F4A3F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4F70F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5DAA2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267FA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10A26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7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6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0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6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1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B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F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E83DC8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34C62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A36E4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563B9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8FC28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B8A1D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6193F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7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06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8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F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E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E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3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9E50F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9CF76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0F56C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627EC" w:rsidR="00B87ED3" w:rsidRPr="00177744" w:rsidRDefault="003F2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F4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70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C2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5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8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3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6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0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3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C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8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2024-06-29T05:25:00.0000000Z</dcterms:modified>
</coreProperties>
</file>