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F2E07" w:rsidR="0061148E" w:rsidRPr="00177744" w:rsidRDefault="00526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54AAD" w:rsidR="0061148E" w:rsidRPr="00177744" w:rsidRDefault="00526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59B61" w:rsidR="00983D57" w:rsidRPr="00177744" w:rsidRDefault="0052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5EBC5" w:rsidR="00983D57" w:rsidRPr="00177744" w:rsidRDefault="0052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D6721" w:rsidR="00983D57" w:rsidRPr="00177744" w:rsidRDefault="0052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07945" w:rsidR="00983D57" w:rsidRPr="00177744" w:rsidRDefault="0052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874E7" w:rsidR="00983D57" w:rsidRPr="00177744" w:rsidRDefault="0052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D779B" w:rsidR="00983D57" w:rsidRPr="00177744" w:rsidRDefault="0052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19195" w:rsidR="00983D57" w:rsidRPr="00177744" w:rsidRDefault="0052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EB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4938A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DC6FC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B65A9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4DBDD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0F158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867ED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5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C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C80D1" w:rsidR="00B87ED3" w:rsidRPr="00177744" w:rsidRDefault="00526A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7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3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7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7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311E5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4798F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95435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8D0A5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E8160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3E1ED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99C21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2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8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0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9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6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F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7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645AA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E6D9D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AF88E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6D266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CDEF0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E7D7C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25AAA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B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F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E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2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1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0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C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01DC1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8A321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62430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ECFF3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A8B02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833B3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D75A2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2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6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7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C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3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4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6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8B979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61622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81AFA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4388C" w:rsidR="00B87ED3" w:rsidRPr="00177744" w:rsidRDefault="0052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44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13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F8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0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B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F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A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4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6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A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CAC"/>
    <w:rsid w:val="004324DA"/>
    <w:rsid w:val="004A7085"/>
    <w:rsid w:val="004D505A"/>
    <w:rsid w:val="004F73F6"/>
    <w:rsid w:val="00507530"/>
    <w:rsid w:val="00526AC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2024-06-29T10:55:00.0000000Z</dcterms:modified>
</coreProperties>
</file>