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A9BF" w:rsidR="0061148E" w:rsidRPr="00177744" w:rsidRDefault="009D00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3C96" w:rsidR="0061148E" w:rsidRPr="00177744" w:rsidRDefault="009D00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1E239" w:rsidR="00983D57" w:rsidRPr="00177744" w:rsidRDefault="009D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12ACB" w:rsidR="00983D57" w:rsidRPr="00177744" w:rsidRDefault="009D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4CC21" w:rsidR="00983D57" w:rsidRPr="00177744" w:rsidRDefault="009D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43C51" w:rsidR="00983D57" w:rsidRPr="00177744" w:rsidRDefault="009D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4ED58" w:rsidR="00983D57" w:rsidRPr="00177744" w:rsidRDefault="009D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6CC3B" w:rsidR="00983D57" w:rsidRPr="00177744" w:rsidRDefault="009D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2D493" w:rsidR="00983D57" w:rsidRPr="00177744" w:rsidRDefault="009D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71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19D8A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DD85D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DAF4D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23433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63378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3BE0B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F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5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2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A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9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1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E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EB9D1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53FD9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5D52C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4B658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A2271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DD1D4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A4892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B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F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F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4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7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7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E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65BAC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5C67C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CA13E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85E8D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3466E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1BDC4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D5D28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7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C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2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0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1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9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B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36F7F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9EEED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5C605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C5B40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34E3C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5D94F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9AD61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9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F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A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5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D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E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D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9013C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DB228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15A6C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4167F" w:rsidR="00B87ED3" w:rsidRPr="00177744" w:rsidRDefault="009D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22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7F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0C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1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8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6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F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9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4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4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05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7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2024-06-29T13:40:00.0000000Z</dcterms:modified>
</coreProperties>
</file>