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F11F3" w:rsidR="0061148E" w:rsidRPr="00177744" w:rsidRDefault="007629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35588" w:rsidR="0061148E" w:rsidRPr="00177744" w:rsidRDefault="007629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362F3" w:rsidR="00983D57" w:rsidRPr="00177744" w:rsidRDefault="00762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A8EF0" w:rsidR="00983D57" w:rsidRPr="00177744" w:rsidRDefault="00762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C7E26" w:rsidR="00983D57" w:rsidRPr="00177744" w:rsidRDefault="00762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80A42" w:rsidR="00983D57" w:rsidRPr="00177744" w:rsidRDefault="00762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D8254" w:rsidR="00983D57" w:rsidRPr="00177744" w:rsidRDefault="00762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9B985" w:rsidR="00983D57" w:rsidRPr="00177744" w:rsidRDefault="00762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19956" w:rsidR="00983D57" w:rsidRPr="00177744" w:rsidRDefault="00762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52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32715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F6BA4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98FDD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38330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E3E780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1FAF97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2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F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1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40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C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4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0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49472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D5BA6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C498F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C408A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4FE61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9EF20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7FC15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F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E1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E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4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F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7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E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7EF50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B82FB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D134C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5EAA1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AC606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21F00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0F52A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4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C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A1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7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B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AC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A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DA484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EC43D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C0C8C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407B9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A9241B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F9198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36D14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D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B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A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84E2D" w:rsidR="00B87ED3" w:rsidRPr="00177744" w:rsidRDefault="007629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A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1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C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A9F08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9F7C1A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0A4F6E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85007" w:rsidR="00B87ED3" w:rsidRPr="00177744" w:rsidRDefault="00762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CC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7B7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CA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03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68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5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3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52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1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C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92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CA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2024-06-29T20:30:00.0000000Z</dcterms:modified>
</coreProperties>
</file>