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A8D3A" w:rsidR="0061148E" w:rsidRPr="00177744" w:rsidRDefault="00552B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2C7A6" w:rsidR="0061148E" w:rsidRPr="00177744" w:rsidRDefault="00552B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2EA1CC" w:rsidR="00983D57" w:rsidRPr="00177744" w:rsidRDefault="00552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F0085" w:rsidR="00983D57" w:rsidRPr="00177744" w:rsidRDefault="00552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5F9415" w:rsidR="00983D57" w:rsidRPr="00177744" w:rsidRDefault="00552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5365E" w:rsidR="00983D57" w:rsidRPr="00177744" w:rsidRDefault="00552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D2F0A2" w:rsidR="00983D57" w:rsidRPr="00177744" w:rsidRDefault="00552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46DE16" w:rsidR="00983D57" w:rsidRPr="00177744" w:rsidRDefault="00552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08489" w:rsidR="00983D57" w:rsidRPr="00177744" w:rsidRDefault="00552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1F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FBE1D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84D46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AE817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6193A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78864E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B1CB9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4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D4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E9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D6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2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5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09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F4554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AA9B81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42229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4E9B8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EFF65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67B52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68DD7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3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1C6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F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7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78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75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C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253A3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62DEA1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11BAB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D8B47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01143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1DABF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799FE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F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3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F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4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731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11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B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6BBA1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804E3B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BF2FBC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7E4D4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CDC36E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75DB5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80032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8F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5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6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27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F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B2D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C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3EF75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D0A0D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E753B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F2D2A" w:rsidR="00B87ED3" w:rsidRPr="00177744" w:rsidRDefault="00552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90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66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509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A6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D7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45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48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1C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7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0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2B4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57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2024-06-30T00:36:00.0000000Z</dcterms:modified>
</coreProperties>
</file>