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6059" w:rsidR="0061148E" w:rsidRPr="00177744" w:rsidRDefault="002C3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0840" w:rsidR="0061148E" w:rsidRPr="00177744" w:rsidRDefault="002C3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B78B7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C8E98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84C71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AC892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8F9F8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5D0CC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4CF7A" w:rsidR="00983D57" w:rsidRPr="00177744" w:rsidRDefault="002C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A5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F813C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8DF72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C99B8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D035A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4F949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1E595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8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D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0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1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6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C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1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ED062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A38C3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1B8DA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FB145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762E4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5F2AE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F66AE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D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0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D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0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9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B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3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863FA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94D84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D17D1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041B8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F5215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26C2D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54645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0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F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7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6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C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C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5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3227A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3905F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EF9F4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E7E93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4FD3A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D1C09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A4E2B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E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6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7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A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3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9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5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E3F57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48C20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27DF3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F9EBC" w:rsidR="00B87ED3" w:rsidRPr="00177744" w:rsidRDefault="002C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83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B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06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0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0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6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9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C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9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4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2C3D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