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D681B" w:rsidR="0061148E" w:rsidRPr="00177744" w:rsidRDefault="009A3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8FA6" w:rsidR="0061148E" w:rsidRPr="00177744" w:rsidRDefault="009A3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BD6F7" w:rsidR="00983D57" w:rsidRPr="00177744" w:rsidRDefault="009A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390A9" w:rsidR="00983D57" w:rsidRPr="00177744" w:rsidRDefault="009A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49BD9" w:rsidR="00983D57" w:rsidRPr="00177744" w:rsidRDefault="009A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05422" w:rsidR="00983D57" w:rsidRPr="00177744" w:rsidRDefault="009A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1AB2B" w:rsidR="00983D57" w:rsidRPr="00177744" w:rsidRDefault="009A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A5A98" w:rsidR="00983D57" w:rsidRPr="00177744" w:rsidRDefault="009A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B3A30" w:rsidR="00983D57" w:rsidRPr="00177744" w:rsidRDefault="009A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7B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7CFDE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108E5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8608A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E2ACC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EF2BA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22198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F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E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E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C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C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2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F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B0FE8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9AB54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A891C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BF3D8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29F2D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54426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C326D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E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E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A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06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1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4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7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1542F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1CDF0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0C6FB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BBD80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8ACBF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4122D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C1F1C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7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6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E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1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7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A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2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E4501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9FC5E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9CB67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9A104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36158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25781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EC3A8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A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3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C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2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A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3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4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92D44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C5D6E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00EFB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DEA3A" w:rsidR="00B87ED3" w:rsidRPr="00177744" w:rsidRDefault="009A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4C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63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83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A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9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B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F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D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B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7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CE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A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