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D90A8" w:rsidR="0061148E" w:rsidRPr="00177744" w:rsidRDefault="00B63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675C" w:rsidR="0061148E" w:rsidRPr="00177744" w:rsidRDefault="00B63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07EB6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0C5B4D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3ACAB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FD125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0C550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773FF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AC0EB" w:rsidR="00983D57" w:rsidRPr="00177744" w:rsidRDefault="00B635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81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5CC5A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A6A12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60E0A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C713E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261BB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4B66D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F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D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4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5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1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C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7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8A94E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7D01D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623A6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0EE24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ADE66B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B72FA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ED174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40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7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2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C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D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6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6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E685B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F9D7D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7254A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73973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F5741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7A3E0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8DDD3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6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9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E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3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3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6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2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71622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5E07CA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77045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93447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3289D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42D94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5E4BD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C9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D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CA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77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9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5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5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E1010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70ACC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3AEC0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28962" w:rsidR="00B87ED3" w:rsidRPr="00177744" w:rsidRDefault="00B63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37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0D3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95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A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6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3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D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23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D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7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42"/>
    <w:rsid w:val="00944D28"/>
    <w:rsid w:val="00983D57"/>
    <w:rsid w:val="00AB2AC7"/>
    <w:rsid w:val="00AD7938"/>
    <w:rsid w:val="00B318D0"/>
    <w:rsid w:val="00B6357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2024-06-30T22:30:00.0000000Z</dcterms:modified>
</coreProperties>
</file>