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94B0E" w:rsidR="0061148E" w:rsidRPr="00177744" w:rsidRDefault="006C68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54B8" w:rsidR="0061148E" w:rsidRPr="00177744" w:rsidRDefault="006C68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EAC7B" w:rsidR="00983D57" w:rsidRPr="00177744" w:rsidRDefault="006C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0C9BA" w:rsidR="00983D57" w:rsidRPr="00177744" w:rsidRDefault="006C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CAAA2" w:rsidR="00983D57" w:rsidRPr="00177744" w:rsidRDefault="006C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E19EC" w:rsidR="00983D57" w:rsidRPr="00177744" w:rsidRDefault="006C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336C7" w:rsidR="00983D57" w:rsidRPr="00177744" w:rsidRDefault="006C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46B78" w:rsidR="00983D57" w:rsidRPr="00177744" w:rsidRDefault="006C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644C6" w:rsidR="00983D57" w:rsidRPr="00177744" w:rsidRDefault="006C6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CE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14EAB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E5AAC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D1FB9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1169A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B9D33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336FF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E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3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9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6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C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A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1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EA02C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75718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856D1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86696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F7BB3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5FB96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EBBE8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3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4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7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4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9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1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B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779D1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4E709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24475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F30DD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5A5F3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8CA50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4B606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8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0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9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2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C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6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7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2CE96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E293E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BDCA0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6AB58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5DA18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6076B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251E4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C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1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B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8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C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7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C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C2844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B9717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9BBFD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9CADF" w:rsidR="00B87ED3" w:rsidRPr="00177744" w:rsidRDefault="006C6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61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17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F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1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0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D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8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2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8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A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8E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2024-07-01T09:29:00.0000000Z</dcterms:modified>
</coreProperties>
</file>