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D4B6" w:rsidR="0061148E" w:rsidRPr="00177744" w:rsidRDefault="00882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7FB3" w:rsidR="0061148E" w:rsidRPr="00177744" w:rsidRDefault="00882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AF810" w:rsidR="00983D57" w:rsidRPr="00177744" w:rsidRDefault="0088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BBEFB" w:rsidR="00983D57" w:rsidRPr="00177744" w:rsidRDefault="0088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1379C" w:rsidR="00983D57" w:rsidRPr="00177744" w:rsidRDefault="0088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EF8C6" w:rsidR="00983D57" w:rsidRPr="00177744" w:rsidRDefault="0088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0BC6E" w:rsidR="00983D57" w:rsidRPr="00177744" w:rsidRDefault="0088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6EC52" w:rsidR="00983D57" w:rsidRPr="00177744" w:rsidRDefault="0088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420AC" w:rsidR="00983D57" w:rsidRPr="00177744" w:rsidRDefault="0088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DC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61675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6E552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DD7EE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A770B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8A472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4809B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9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8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8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1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5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9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6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20744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31F3E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900D4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1CF75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C4DEA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39CE2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FF5AB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D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2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1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0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5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6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0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73AD8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4630F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FD3C8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D6D9B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8E184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DEF4A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39AF0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9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9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C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2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0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1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B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48364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474AB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44E21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7DCFA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9F3AE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E0476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8AD56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1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C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6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5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6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E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E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482AC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D0189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EC0E0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F128C" w:rsidR="00B87ED3" w:rsidRPr="00177744" w:rsidRDefault="0088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DE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E3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DD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5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0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A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7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5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2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9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AD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2024-07-01T13:08:00.0000000Z</dcterms:modified>
</coreProperties>
</file>