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92875" w:rsidR="0061148E" w:rsidRPr="00177744" w:rsidRDefault="009F70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60AD6" w:rsidR="0061148E" w:rsidRPr="00177744" w:rsidRDefault="009F70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95FB9" w:rsidR="00983D57" w:rsidRPr="00177744" w:rsidRDefault="009F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C4B2A" w:rsidR="00983D57" w:rsidRPr="00177744" w:rsidRDefault="009F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C621C" w:rsidR="00983D57" w:rsidRPr="00177744" w:rsidRDefault="009F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E9A36" w:rsidR="00983D57" w:rsidRPr="00177744" w:rsidRDefault="009F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75C09" w:rsidR="00983D57" w:rsidRPr="00177744" w:rsidRDefault="009F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FC3EE" w:rsidR="00983D57" w:rsidRPr="00177744" w:rsidRDefault="009F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CEA12" w:rsidR="00983D57" w:rsidRPr="00177744" w:rsidRDefault="009F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A6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F498F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1F855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FB897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049D6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0CFD9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B66C3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D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5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0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9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D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2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1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8948C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6737BB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35FEB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FC113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EEE100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20D2E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D871E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7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1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3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E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A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0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5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9414D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20F5F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50D67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77A19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A5369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5EE05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AE997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A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4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F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65ADA" w:rsidR="00B87ED3" w:rsidRPr="00177744" w:rsidRDefault="009F7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E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8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50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B4B6AC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AEE739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FB51E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872DC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CE0E5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445B7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E58530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0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9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4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B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C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3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3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A1579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DE935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FB785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63947" w:rsidR="00B87ED3" w:rsidRPr="00177744" w:rsidRDefault="009F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EE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C9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E6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6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8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0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0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E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D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8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0D6"/>
    <w:rsid w:val="00AB2AC7"/>
    <w:rsid w:val="00AD7938"/>
    <w:rsid w:val="00B318D0"/>
    <w:rsid w:val="00B87ED3"/>
    <w:rsid w:val="00BD2EA8"/>
    <w:rsid w:val="00C478E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2024-07-01T14:31:00.0000000Z</dcterms:modified>
</coreProperties>
</file>