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9B91" w:rsidR="0061148E" w:rsidRPr="00177744" w:rsidRDefault="00860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8471F" w:rsidR="0061148E" w:rsidRPr="00177744" w:rsidRDefault="00860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549855" w:rsidR="00983D57" w:rsidRPr="00177744" w:rsidRDefault="0086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6D7ECE" w:rsidR="00983D57" w:rsidRPr="00177744" w:rsidRDefault="0086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E79A21" w:rsidR="00983D57" w:rsidRPr="00177744" w:rsidRDefault="0086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476D3" w:rsidR="00983D57" w:rsidRPr="00177744" w:rsidRDefault="0086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1ACFE" w:rsidR="00983D57" w:rsidRPr="00177744" w:rsidRDefault="0086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7A0DF" w:rsidR="00983D57" w:rsidRPr="00177744" w:rsidRDefault="0086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1E495" w:rsidR="00983D57" w:rsidRPr="00177744" w:rsidRDefault="00860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D4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7E4FC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B09DD5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1601FA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7FE26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3B045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002548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DF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8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3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6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D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E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2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258B8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8081B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C4D91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D07144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92DBB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88195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3ECC7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25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4B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88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6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C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FE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7F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E66076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D910A5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EDEC1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24069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68366A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E8A15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CE89B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F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07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14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ED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C7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4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4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5868C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22B1D3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2CCAF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9F56B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D58D59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7A255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03DE4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7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C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3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88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C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DB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D31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E64F6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02268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34383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AC767" w:rsidR="00B87ED3" w:rsidRPr="00177744" w:rsidRDefault="00860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06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F31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80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4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4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1E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50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A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8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9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7C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