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3349" w:rsidR="0061148E" w:rsidRPr="00177744" w:rsidRDefault="00086F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41337" w:rsidR="0061148E" w:rsidRPr="00177744" w:rsidRDefault="00086F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DB105" w:rsidR="00983D57" w:rsidRPr="00177744" w:rsidRDefault="00086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71469" w:rsidR="00983D57" w:rsidRPr="00177744" w:rsidRDefault="00086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4CEA2" w:rsidR="00983D57" w:rsidRPr="00177744" w:rsidRDefault="00086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EB0A5" w:rsidR="00983D57" w:rsidRPr="00177744" w:rsidRDefault="00086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FFCCD" w:rsidR="00983D57" w:rsidRPr="00177744" w:rsidRDefault="00086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2059A" w:rsidR="00983D57" w:rsidRPr="00177744" w:rsidRDefault="00086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9DAD6" w:rsidR="00983D57" w:rsidRPr="00177744" w:rsidRDefault="00086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1F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F8271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63C15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9900D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FD6CE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9567D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0DAEA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8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B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B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8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0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7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B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6F8E3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4C4D9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3767C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71BC7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C57F9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87856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BC8D9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7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0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5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1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7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D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4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86C72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AE2F1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9FA8E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3745C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987DF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C8604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50B84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5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0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E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3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E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E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7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EC997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CD464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F9FC7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DF43A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29B09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5B135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DFCA0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8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C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1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F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2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C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1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68329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9A840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E2552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BC74D" w:rsidR="00B87ED3" w:rsidRPr="00177744" w:rsidRDefault="00086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7A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77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73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2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8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A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9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8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2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B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F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B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2024-07-01T22:14:00.0000000Z</dcterms:modified>
</coreProperties>
</file>