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8172" w:rsidR="0061148E" w:rsidRPr="00177744" w:rsidRDefault="000134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F9CF" w:rsidR="0061148E" w:rsidRPr="00177744" w:rsidRDefault="000134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CD0B8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9F487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58E5B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64A61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635CD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893AE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FCB2F" w:rsidR="00983D57" w:rsidRPr="00177744" w:rsidRDefault="00013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D8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36DD8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7802C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8BBD4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E662D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3DA76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F8159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3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9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C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A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2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0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1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EC28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DEC29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9FDD7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4072C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7520E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4D55E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1FF25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8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9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B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3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3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A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5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2757A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1ECCD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34CE0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8B4F3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D03D7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A78EA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D4C3D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EAF02" w:rsidR="00B87ED3" w:rsidRPr="00177744" w:rsidRDefault="00013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6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9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2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9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D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2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A5FBB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DC1EE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2995B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AA18E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589F8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BF0F8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5E4C1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490D2" w:rsidR="00B87ED3" w:rsidRPr="00177744" w:rsidRDefault="00013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5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1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4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A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8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5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E7B7A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53043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1A7DF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74C70" w:rsidR="00B87ED3" w:rsidRPr="00177744" w:rsidRDefault="0001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5C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0D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0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3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9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1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C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B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8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E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FC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